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0814" w14:textId="458E54A0" w:rsidR="005869A9" w:rsidRPr="00A50D97" w:rsidRDefault="00A05E5D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0D9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0EED" wp14:editId="10C8AF16">
                <wp:simplePos x="0" y="0"/>
                <wp:positionH relativeFrom="column">
                  <wp:posOffset>8494011</wp:posOffset>
                </wp:positionH>
                <wp:positionV relativeFrom="paragraph">
                  <wp:posOffset>-535612</wp:posOffset>
                </wp:positionV>
                <wp:extent cx="1605280" cy="382905"/>
                <wp:effectExtent l="0" t="0" r="13970" b="1714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B0F04" w14:textId="51F21017" w:rsidR="00A05E5D" w:rsidRPr="00C23806" w:rsidRDefault="00A05E5D" w:rsidP="00A05E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</w:t>
                            </w:r>
                            <w:r w:rsidR="008D17A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1.</w:t>
                            </w:r>
                            <w:r w:rsidR="007D0AE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0EED" id="สี่เหลี่ยมผืนผ้า 7" o:spid="_x0000_s1026" style="position:absolute;left:0;text-align:left;margin-left:668.8pt;margin-top:-42.15pt;width:126.4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" filled="f" strokecolor="red" strokeweight=".25pt">
                <v:path arrowok="t"/>
                <v:textbox>
                  <w:txbxContent>
                    <w:p w14:paraId="013B0F04" w14:textId="51F21017" w:rsidR="00A05E5D" w:rsidRPr="00C23806" w:rsidRDefault="00A05E5D" w:rsidP="00A05E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</w:t>
                      </w:r>
                      <w:r w:rsidR="008D17AA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1.</w:t>
                      </w:r>
                      <w:r w:rsidR="007D0AE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1.2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A50D9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</w:p>
    <w:p w14:paraId="6548AE39" w14:textId="12FB162C" w:rsidR="00D21616" w:rsidRPr="00A50D97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1B7C32E0" w:rsidR="005869A9" w:rsidRPr="00A50D97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A50D97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นาย/นาง/นางสาว............................................................ตำแหน่ง.............................................</w:t>
      </w:r>
      <w:r w:rsidR="00B919BE" w:rsidRPr="00A50D97">
        <w:t xml:space="preserve"> </w:t>
      </w:r>
      <w:r w:rsidR="00B919BE" w:rsidRPr="00A50D97">
        <w:rPr>
          <w:rFonts w:ascii="TH SarabunIT๙" w:hAnsi="TH SarabunIT๙" w:cs="TH SarabunIT๙"/>
          <w:sz w:val="32"/>
          <w:szCs w:val="32"/>
          <w:cs/>
        </w:rPr>
        <w:t>(ด้าน...............</w:t>
      </w:r>
      <w:r w:rsidR="00B919BE" w:rsidRPr="00A50D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919BE" w:rsidRPr="00A50D97">
        <w:rPr>
          <w:rFonts w:ascii="TH SarabunIT๙" w:hAnsi="TH SarabunIT๙" w:cs="TH SarabunIT๙"/>
          <w:sz w:val="32"/>
          <w:szCs w:val="32"/>
          <w:cs/>
        </w:rPr>
        <w:t>.....................(ถ้ามี))</w:t>
      </w:r>
      <w:r w:rsidR="00B919BE" w:rsidRPr="00A50D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D97">
        <w:rPr>
          <w:rFonts w:ascii="TH SarabunIT๙" w:hAnsi="TH SarabunIT๙" w:cs="TH SarabunIT๙"/>
          <w:sz w:val="32"/>
          <w:szCs w:val="32"/>
          <w:cs/>
        </w:rPr>
        <w:t>ตำแหน่งเลขที่................</w:t>
      </w:r>
      <w:r w:rsidR="00C02DCA" w:rsidRPr="00A50D9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50D97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C994A62" w:rsidR="005869A9" w:rsidRPr="00A50D97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50D97">
        <w:rPr>
          <w:rFonts w:ascii="TH SarabunIT๙" w:hAnsi="TH SarabunIT๙" w:cs="TH SarabunIT๙"/>
          <w:sz w:val="32"/>
          <w:szCs w:val="32"/>
          <w:cs/>
        </w:rPr>
        <w:t>ส่วนราชการ (ระบุงาน/</w:t>
      </w:r>
      <w:r w:rsidR="00E76678" w:rsidRPr="00A50D97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A50D97">
        <w:rPr>
          <w:rFonts w:ascii="TH SarabunIT๙" w:hAnsi="TH SarabunIT๙" w:cs="TH SarabunIT๙"/>
          <w:sz w:val="32"/>
          <w:szCs w:val="32"/>
          <w:cs/>
        </w:rPr>
        <w:t>/กลุ่ม</w:t>
      </w:r>
      <w:r w:rsidR="00E76678" w:rsidRPr="00A50D97">
        <w:rPr>
          <w:rFonts w:ascii="TH SarabunIT๙" w:hAnsi="TH SarabunIT๙" w:cs="TH SarabunIT๙" w:hint="cs"/>
          <w:sz w:val="32"/>
          <w:szCs w:val="32"/>
          <w:cs/>
        </w:rPr>
        <w:t>/รพ./สสจ.</w:t>
      </w:r>
      <w:r w:rsidRPr="00A50D97">
        <w:rPr>
          <w:rFonts w:ascii="TH SarabunIT๙" w:hAnsi="TH SarabunIT๙" w:cs="TH SarabunIT๙"/>
          <w:sz w:val="32"/>
          <w:szCs w:val="32"/>
          <w:cs/>
        </w:rPr>
        <w:t>)..................</w:t>
      </w:r>
      <w:r w:rsidR="00B919BE" w:rsidRPr="00A50D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6B2C96" w:rsidRPr="00A50D9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50D97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A50D97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A50D97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3DD4CE0C" w:rsidR="005869A9" w:rsidRPr="00A50D97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A50D97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</w:t>
      </w:r>
      <w:r w:rsidR="00B919BE" w:rsidRPr="00A50D97">
        <w:t xml:space="preserve"> </w:t>
      </w:r>
      <w:r w:rsidR="00B919BE" w:rsidRPr="00A50D97">
        <w:rPr>
          <w:rFonts w:ascii="TH SarabunIT๙" w:hAnsi="TH SarabunIT๙" w:cs="TH SarabunIT๙"/>
          <w:sz w:val="32"/>
          <w:szCs w:val="32"/>
          <w:cs/>
        </w:rPr>
        <w:t>(ด้าน........................................(ถ้ามี)</w:t>
      </w:r>
      <w:r w:rsidR="00B919BE" w:rsidRPr="00A50D9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50D97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 w:rsidRPr="00A50D9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50D97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A50D97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A50D97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74C83764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ชื่อ</w:t>
            </w:r>
            <w:r w:rsidR="0092308A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- สกุล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03D8A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A50D97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A50D97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A50D9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A50D97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A50D97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A50D97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A50D97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A50D97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A50D97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50D97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A50D97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 w:rsidRPr="00A50D97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10B2AD38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A50D97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  <w:p w14:paraId="6E59131D" w14:textId="77777777" w:rsidR="003E4448" w:rsidRPr="00A50D97" w:rsidRDefault="003E4448" w:rsidP="003E4448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(แยกแต่ละระดับ 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แต่ละสายงาน)</w:t>
            </w:r>
          </w:p>
          <w:p w14:paraId="3ED062F3" w14:textId="6A3F3240" w:rsidR="00C359BE" w:rsidRPr="00A50D97" w:rsidRDefault="003E4448" w:rsidP="003E44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97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(เช่น 1 พ.ค. 59 </w:t>
            </w:r>
            <w:r w:rsidRPr="00A50D97">
              <w:rPr>
                <w:rFonts w:ascii="TH SarabunIT๙" w:hAnsi="TH SarabunIT๙" w:cs="TH SarabunIT๙"/>
                <w:spacing w:val="-24"/>
                <w:sz w:val="28"/>
                <w:cs/>
              </w:rPr>
              <w:t>–</w:t>
            </w:r>
            <w:r w:rsidRPr="00A50D97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30 เม.ย. 67)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A50D97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A50D97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A50D97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1E88CC30" w14:textId="77777777" w:rsidR="003E4448" w:rsidRPr="00A50D97" w:rsidRDefault="003E4448" w:rsidP="003E4448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  <w:t>เฉ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าะที่ดำรงตำแหน่ง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  <w:t>แต่ละ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สายงาน 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แต่ละ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10E0DBB" w14:textId="77777777" w:rsidR="003E4448" w:rsidRPr="00A50D97" w:rsidRDefault="003E4448" w:rsidP="003E4448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(เช่น 8 ปี)</w:t>
            </w:r>
          </w:p>
          <w:p w14:paraId="10B6D1D5" w14:textId="530C6B9A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1962DBDA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A50D97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A50D97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เช่น ถ้าทำคนเดียว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A50D97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A50D97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 w:rsidRPr="00A50D97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FA1D74F" w:rsidR="005869A9" w:rsidRPr="00A50D97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0D97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 w:rsidRPr="00A50D97">
              <w:rPr>
                <w:rFonts w:ascii="TH SarabunIT๙" w:hAnsi="TH SarabunIT๙" w:cs="TH SarabunIT๙" w:hint="cs"/>
                <w:sz w:val="28"/>
                <w:cs/>
              </w:rPr>
              <w:t>ที่ ก.พ.</w:t>
            </w:r>
            <w:r w:rsidR="007722D8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85616" w:rsidRPr="00A50D97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......................................</w:t>
            </w:r>
          </w:p>
          <w:p w14:paraId="0267E187" w14:textId="77777777" w:rsidR="005869A9" w:rsidRPr="00A50D97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A50D97">
              <w:rPr>
                <w:rFonts w:ascii="TH SarabunIT๙" w:hAnsi="TH SarabunIT๙" w:cs="TH SarabunIT๙"/>
                <w:sz w:val="28"/>
              </w:rPr>
              <w:t>………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A50D97">
              <w:rPr>
                <w:rFonts w:ascii="TH SarabunIT๙" w:hAnsi="TH SarabunIT๙" w:cs="TH SarabunIT๙"/>
                <w:sz w:val="28"/>
              </w:rPr>
              <w:t>…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A50D97">
              <w:rPr>
                <w:rFonts w:ascii="TH SarabunIT๙" w:hAnsi="TH SarabunIT๙" w:cs="TH SarabunIT๙"/>
                <w:sz w:val="28"/>
              </w:rPr>
              <w:t>…….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A50D97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</w:t>
            </w:r>
          </w:p>
          <w:p w14:paraId="6D34F716" w14:textId="77777777" w:rsidR="006B2C96" w:rsidRPr="00A50D97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A50D97">
              <w:rPr>
                <w:rFonts w:ascii="TH SarabunIT๙" w:hAnsi="TH SarabunIT๙" w:cs="TH SarabunIT๙"/>
                <w:sz w:val="28"/>
              </w:rPr>
              <w:t>…………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A50D97">
              <w:rPr>
                <w:rFonts w:ascii="TH SarabunIT๙" w:hAnsi="TH SarabunIT๙" w:cs="TH SarabunIT๙"/>
                <w:sz w:val="28"/>
              </w:rPr>
              <w:t>…….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A50D97">
              <w:rPr>
                <w:rFonts w:ascii="TH SarabunIT๙" w:hAnsi="TH SarabunIT๙" w:cs="TH SarabunIT๙"/>
                <w:sz w:val="28"/>
              </w:rPr>
              <w:t>.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186964FF" w:rsidR="005869A9" w:rsidRPr="00A50D97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0563D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A50D97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A50D97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A50D97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</w:t>
            </w:r>
          </w:p>
          <w:p w14:paraId="25108DA4" w14:textId="77777777" w:rsidR="006B2C96" w:rsidRPr="00A50D97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A50D97">
              <w:rPr>
                <w:rFonts w:ascii="TH SarabunIT๙" w:hAnsi="TH SarabunIT๙" w:cs="TH SarabunIT๙"/>
                <w:sz w:val="28"/>
              </w:rPr>
              <w:t>………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A50D97">
              <w:rPr>
                <w:rFonts w:ascii="TH SarabunIT๙" w:hAnsi="TH SarabunIT๙" w:cs="TH SarabunIT๙"/>
                <w:sz w:val="28"/>
              </w:rPr>
              <w:t>…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A50D97">
              <w:rPr>
                <w:rFonts w:ascii="TH SarabunIT๙" w:hAnsi="TH SarabunIT๙" w:cs="TH SarabunIT๙"/>
                <w:sz w:val="28"/>
              </w:rPr>
              <w:t>…….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A50D97">
              <w:rPr>
                <w:rFonts w:ascii="TH SarabunIT๙" w:hAnsi="TH SarabunIT๙" w:cs="TH SarabunIT๙"/>
                <w:sz w:val="28"/>
              </w:rPr>
              <w:t>.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A50D97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A50D9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1E544130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90563D"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0D97">
              <w:rPr>
                <w:rFonts w:ascii="TH SarabunIT๙" w:hAnsi="TH SarabunIT๙" w:cs="TH SarabunIT๙" w:hint="cs"/>
                <w:sz w:val="28"/>
                <w:cs/>
              </w:rPr>
              <w:t xml:space="preserve"> 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9C8FC" w14:textId="77777777" w:rsidR="00DD2C45" w:rsidRDefault="00DD2C45" w:rsidP="0012356D">
      <w:r>
        <w:separator/>
      </w:r>
    </w:p>
  </w:endnote>
  <w:endnote w:type="continuationSeparator" w:id="0">
    <w:p w14:paraId="59504F11" w14:textId="77777777" w:rsidR="00DD2C45" w:rsidRDefault="00DD2C45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BC68" w14:textId="77777777" w:rsidR="00DD2C45" w:rsidRDefault="00DD2C45" w:rsidP="0012356D">
      <w:r>
        <w:separator/>
      </w:r>
    </w:p>
  </w:footnote>
  <w:footnote w:type="continuationSeparator" w:id="0">
    <w:p w14:paraId="4F79CE8A" w14:textId="77777777" w:rsidR="00DD2C45" w:rsidRDefault="00DD2C45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0C2BE8"/>
    <w:rsid w:val="000E2337"/>
    <w:rsid w:val="0012356D"/>
    <w:rsid w:val="002B2DF9"/>
    <w:rsid w:val="003E4448"/>
    <w:rsid w:val="003F116D"/>
    <w:rsid w:val="004019E0"/>
    <w:rsid w:val="004504A2"/>
    <w:rsid w:val="005869A9"/>
    <w:rsid w:val="0064700E"/>
    <w:rsid w:val="006B2C96"/>
    <w:rsid w:val="007722D8"/>
    <w:rsid w:val="007B2000"/>
    <w:rsid w:val="007D0AEC"/>
    <w:rsid w:val="007E0C4A"/>
    <w:rsid w:val="007E5DAA"/>
    <w:rsid w:val="007F6815"/>
    <w:rsid w:val="008635BF"/>
    <w:rsid w:val="0088144F"/>
    <w:rsid w:val="008C16FD"/>
    <w:rsid w:val="008D17AA"/>
    <w:rsid w:val="0090030B"/>
    <w:rsid w:val="0090563D"/>
    <w:rsid w:val="0092308A"/>
    <w:rsid w:val="00A05E5D"/>
    <w:rsid w:val="00A50D97"/>
    <w:rsid w:val="00B03D17"/>
    <w:rsid w:val="00B270EA"/>
    <w:rsid w:val="00B62513"/>
    <w:rsid w:val="00B919BE"/>
    <w:rsid w:val="00BA5C19"/>
    <w:rsid w:val="00BB4D17"/>
    <w:rsid w:val="00BE6273"/>
    <w:rsid w:val="00BF33DF"/>
    <w:rsid w:val="00C02DCA"/>
    <w:rsid w:val="00C03D8A"/>
    <w:rsid w:val="00C359BE"/>
    <w:rsid w:val="00CA079E"/>
    <w:rsid w:val="00CF2230"/>
    <w:rsid w:val="00D21616"/>
    <w:rsid w:val="00DD2C45"/>
    <w:rsid w:val="00E31C87"/>
    <w:rsid w:val="00E76678"/>
    <w:rsid w:val="00E81C99"/>
    <w:rsid w:val="00E85616"/>
    <w:rsid w:val="00EE42A7"/>
    <w:rsid w:val="00EF5697"/>
    <w:rsid w:val="00F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HR HROPS</cp:lastModifiedBy>
  <cp:revision>17</cp:revision>
  <cp:lastPrinted>2022-05-10T07:05:00Z</cp:lastPrinted>
  <dcterms:created xsi:type="dcterms:W3CDTF">2022-07-12T06:21:00Z</dcterms:created>
  <dcterms:modified xsi:type="dcterms:W3CDTF">2024-06-21T02:59:00Z</dcterms:modified>
</cp:coreProperties>
</file>